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DE" w:rsidRDefault="001F58DE" w:rsidP="001F58DE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Бюллетень «Новые поступления»</w:t>
      </w:r>
    </w:p>
    <w:p w:rsidR="001F58DE" w:rsidRDefault="001F58DE" w:rsidP="001F58DE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октябрь-декабрь 2022 г.</w:t>
      </w:r>
    </w:p>
    <w:p w:rsidR="001F58DE" w:rsidRDefault="001F58DE" w:rsidP="001F58D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информацию о новых поступлениях, пополнивших фонды нашей библиотеки.</w:t>
      </w:r>
    </w:p>
    <w:p w:rsidR="001F58DE" w:rsidRDefault="001F58DE" w:rsidP="001F58D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каждом издании содержат его полное библиографическое описание</w:t>
      </w:r>
    </w:p>
    <w:p w:rsidR="001F58DE" w:rsidRDefault="001F58DE">
      <w:pPr>
        <w:rPr>
          <w:b/>
          <w:bCs/>
          <w:color w:val="000000"/>
          <w:sz w:val="27"/>
          <w:szCs w:val="27"/>
        </w:rPr>
      </w:pP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Александр Васильевич ЗАГОРУЛЬКО</w:t>
      </w:r>
      <w:r w:rsidRPr="001F58DE">
        <w:rPr>
          <w:color w:val="000000"/>
          <w:sz w:val="27"/>
          <w:szCs w:val="27"/>
        </w:rPr>
        <w:t> : биобиблиогр. указ. / Куб. гос. аграр. ун-т им. И.Т. Трубилина, Науч. б-ка, Информ.-библиогр. отдел; [сост. А.В. Косенко]. - Краснодар : КубГАУ, 2020. - 55 с. - (Ученые Куб. госагроун-та: Материалы к биобиблиогр. деятелей с.-х. науки). - б/ц 50р.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016:633 - З-143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АЛЕХИН В.П.</w:t>
      </w:r>
      <w:r w:rsidRPr="001F58DE">
        <w:rPr>
          <w:color w:val="000000"/>
          <w:sz w:val="27"/>
          <w:szCs w:val="27"/>
        </w:rPr>
        <w:br/>
        <w:t>Проблемы квалификации преступлений : учеб. пособие / В. П. АЛЕХИН, М. В. Гринь; Куб. гос. аграр. ун-т им. И.Т. Трубилина. - Краснодар : КубГАУ, 2020. - 67 с. - ISBN 978-5-907402-27-0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343(075) - А 491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АНАЛИЗ деятельности банка</w:t>
      </w:r>
      <w:r w:rsidRPr="001F58DE">
        <w:rPr>
          <w:color w:val="000000"/>
          <w:sz w:val="27"/>
          <w:szCs w:val="27"/>
        </w:rPr>
        <w:t> : учеб. пособие / Куб. гос. аграр. ун-т им. И. Т. Трубилина; [Т.П. Носова, Н.Н. Симонянц, Л.Ю. Питерская и др.]. - Краснодар : КубГАУ, 2021. - 175 с. - ISBN 978-5-907516-97-7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336.7(075) - А 64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АНИЩИК Т.А.</w:t>
      </w:r>
      <w:r w:rsidRPr="001F58DE">
        <w:rPr>
          <w:color w:val="000000"/>
          <w:sz w:val="27"/>
          <w:szCs w:val="27"/>
        </w:rPr>
        <w:br/>
        <w:t>Основы математической логики и теории алгоритмов: логика нулевого и первого порядков : учеб. пособие / Т. А. АНИЩИК; Куб. гос. аграр. ун-т им. И.Т. Трубилина . - Краснодар : КубГАУ, 2021. - 95 с. - ISBN 978-5-907474-87-1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517.1(075) - А 676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АРИНИЧЕВА И.В.</w:t>
      </w:r>
      <w:r w:rsidRPr="001F58DE">
        <w:rPr>
          <w:color w:val="000000"/>
          <w:sz w:val="27"/>
          <w:szCs w:val="27"/>
        </w:rPr>
        <w:br/>
        <w:t>Математика (линейная алгебра) : учеб. пособие / И. В. АРИНИЧЕВА; Куб. гос. аграр. ун-т им. И.Т. Трубилина. - Краснодар : КубГАУ, 2021. - 94 с. - ISBN 978-5-907430-59-4 : Б/ц 125р.22к.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512.3(075) - А 81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БАЖОВ Г. М.</w:t>
      </w:r>
      <w:r w:rsidRPr="001F58DE">
        <w:rPr>
          <w:color w:val="000000"/>
          <w:sz w:val="27"/>
          <w:szCs w:val="27"/>
        </w:rPr>
        <w:br/>
        <w:t>Интенсивное свиноводство : учебник / Г. М. БАЖОВ. - СПб. : Лань, 2021. - 415 с.: вкл. 8 с. - (Высш. образование). - e.lanbook.com. - ISBN 978-5-8114-6531-6 : 2590р.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636.4(075) - Б 168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lastRenderedPageBreak/>
        <w:t>БАЖОВ Г. М.</w:t>
      </w:r>
      <w:r w:rsidRPr="001F58DE">
        <w:rPr>
          <w:color w:val="000000"/>
          <w:sz w:val="27"/>
          <w:szCs w:val="27"/>
        </w:rPr>
        <w:br/>
        <w:t>Кормовые отравления животных. Причины, симптомы, лечение : учеб. пособие / Г. М. БАЖОВ. - СПб. : Лань, 2021. - 532 с.: вкл. 16 с. - (Высш. образование). - e.lanbook.com. - ISBN 978-5-8114-7807-1 : 2004р.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619(075) - Б 168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БАЖОВ Г. М.</w:t>
      </w:r>
      <w:r w:rsidRPr="001F58DE">
        <w:rPr>
          <w:color w:val="000000"/>
          <w:sz w:val="27"/>
          <w:szCs w:val="27"/>
        </w:rPr>
        <w:br/>
        <w:t>Основы свиноводства : учеб. пособие / Г. М. БАЖОВ. - СПб. : Лань, 2020. - 221 с.: ил. - (Сред. проф. образование). - e.lanbook.com. - ISBN 978-5-8114-4682-7 : 1499р.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636.4(075) - Б 168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БАЖОВ Г. М.</w:t>
      </w:r>
      <w:r w:rsidRPr="001F58DE">
        <w:rPr>
          <w:color w:val="000000"/>
          <w:sz w:val="27"/>
          <w:szCs w:val="27"/>
        </w:rPr>
        <w:br/>
        <w:t>Отравления животных агрохимикатами, солями тяжелых металлов и другими токсинами : учеб. пособие / Г. М. БАЖОВ. - СПб. : Лань, 2022. - 147 с. - (Сред. проф. образование). - e.lanbook.com. - ISBN 978-5-8114-7949-8 : 1350р.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619(075) - Б 168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БАЖОВ Г. М.</w:t>
      </w:r>
      <w:r w:rsidRPr="001F58DE">
        <w:rPr>
          <w:color w:val="000000"/>
          <w:sz w:val="27"/>
          <w:szCs w:val="27"/>
        </w:rPr>
        <w:br/>
        <w:t>Отравления животных агрохимикатами, солями тяжелых металлов и другими токсинами : учеб. пособие / Г. М. БАЖОВ. - СПб. : Лань, 2022. - 147 с. - (Высш. образование). - e.lanbook.com. - ISBN 978-5-8114-8026-5 : 1497р.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619(075) - Б 168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БАЖОВ Г. М.</w:t>
      </w:r>
      <w:r w:rsidRPr="001F58DE">
        <w:rPr>
          <w:color w:val="000000"/>
          <w:sz w:val="27"/>
          <w:szCs w:val="27"/>
        </w:rPr>
        <w:br/>
        <w:t>Отравления животных микотоксинами : учеб. пособие / Г. М. БАЖОВ. - СПб. : Лань, 2022. - 198 с. - (Высш. образование). - e.lanbook.com. - ISBN 978-5-8114-8025-8 : 1336р. 67к.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619(075) - Б 168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БАЖОВ Г. М.</w:t>
      </w:r>
      <w:r w:rsidRPr="001F58DE">
        <w:rPr>
          <w:color w:val="000000"/>
          <w:sz w:val="27"/>
          <w:szCs w:val="27"/>
        </w:rPr>
        <w:br/>
        <w:t>Отравления животных микотоксинами : учеб. пособие / Г. М. БАЖОВ. - СПб. : Лань, 2022. - 198 с. - (Сред. проф. образование). - e.lanbook.com. - ISBN 978-5-8114-7948-1 : 1650р. 67к.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619(075) - Б 168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БАЖОВ Г. М.</w:t>
      </w:r>
      <w:r w:rsidRPr="001F58DE">
        <w:rPr>
          <w:color w:val="000000"/>
          <w:sz w:val="27"/>
          <w:szCs w:val="27"/>
        </w:rPr>
        <w:br/>
        <w:t>Отравления животных ядовитыми растениями : учеб. пособие / Г. М. БАЖОВ. - СПб. : Лань, 2022. - 210 с.: вкл. 16 с. - (Сред. проф. образование). - e.lanbook.com. - ISBN 978-5-8114-7947-4 : 2528р.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619(075) - Б 168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lastRenderedPageBreak/>
        <w:t>БАЖОВ Г. М.</w:t>
      </w:r>
      <w:r w:rsidRPr="001F58DE">
        <w:rPr>
          <w:color w:val="000000"/>
          <w:sz w:val="27"/>
          <w:szCs w:val="27"/>
        </w:rPr>
        <w:br/>
        <w:t>Отравления животных ядовитыми растениями : учеб. пособие / Г. М. БАЖОВ. - СПб. : Лань, 2022. - 210 с.: вкл. 16 с. - (Высш. образование). - e.lanbook.com. - ISBN 978-5-8114-8024-1 : 2059р.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619(075) - Б 168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БАЖОВ Г. М.</w:t>
      </w:r>
      <w:r w:rsidRPr="001F58DE">
        <w:rPr>
          <w:color w:val="000000"/>
          <w:sz w:val="27"/>
          <w:szCs w:val="27"/>
        </w:rPr>
        <w:br/>
        <w:t>Технология современного свиноводства : учеб. пособие : 2-е изд., стер. / Г. М. БАЖОВ. - СПб. : Лань, 2021. - 317 с.: вкл. 8 с. - (Сред. проф. образование). - www.e.lanbook.com. - ISBN 978-5-8114-8681-6 : 1595р.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636.4(075) - Б 168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БАНДУРИНА И.П.</w:t>
      </w:r>
      <w:r w:rsidRPr="001F58DE">
        <w:rPr>
          <w:color w:val="000000"/>
          <w:sz w:val="27"/>
          <w:szCs w:val="27"/>
        </w:rPr>
        <w:br/>
        <w:t>Социология управления : учеб. пособие / И. П. БАНДУРИНА, А. В. Толмачев; Куб. гос. аграр. ун-т им. И. Т. Трубилина. - Краснодар : КубГАУ, 2021. - 121 с. - ISBN 978-5-907516-68-7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316(075) - Б 23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БАРСУКОВА Г.Н.</w:t>
      </w:r>
      <w:r w:rsidRPr="001F58DE">
        <w:rPr>
          <w:color w:val="000000"/>
          <w:sz w:val="27"/>
          <w:szCs w:val="27"/>
        </w:rPr>
        <w:br/>
        <w:t>Мониторинг и охрана земельных ресурсов : учеб. пособие / Г. Н. БАРСУКОВА, Э. Н. Цораева; Куб. гос. аграр. ун-т им. И. Т. Трубилина. - Краснодар : КубГАУ, 2021. - 127 с. - ISBN 978-5-907516-07-6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504(075) - Б 261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БАРСУКОВА Г.Н.</w:t>
      </w:r>
      <w:r w:rsidRPr="001F58DE">
        <w:rPr>
          <w:color w:val="000000"/>
          <w:sz w:val="27"/>
          <w:szCs w:val="27"/>
        </w:rPr>
        <w:br/>
        <w:t>Управление земельными ресурсами : учебник / Г. Н. БАРСУКОВА, Е. В. Яроцкая, К. А. Юрченко; Куб. гос. аграр. ун-т им. И.Т. Трубилина. - Краснодар : КубГАУ, 2021. - 287 с. - ISBN 978-5-907402-44-7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332.5(075) - Б 261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БРИТИКОВА Е.А.</w:t>
      </w:r>
      <w:r w:rsidRPr="001F58DE">
        <w:rPr>
          <w:color w:val="000000"/>
          <w:sz w:val="27"/>
          <w:szCs w:val="27"/>
        </w:rPr>
        <w:br/>
        <w:t>Стратегическое управление : учеб. пособие / Е. А. БРИТИКОВА; Куб. гос. аграр. ун-т им. И.Т. Трубилина. - Краснодар : КубГАУ, 2020. - 144 с. - ISBN 978-5-907402-57-7 : Б/ц 50р.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65.01(075) - Б 879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БУРДА А.Г.</w:t>
      </w:r>
      <w:r w:rsidRPr="001F58DE">
        <w:rPr>
          <w:color w:val="000000"/>
          <w:sz w:val="27"/>
          <w:szCs w:val="27"/>
        </w:rPr>
        <w:br/>
        <w:t>Методы оптимизации в экономике : учебник / А. Г. БУРДА, В. В. Осенний, А. М. Шитухин; Куб. гос. аграр. ун-т им. И. Т. Трубилина. - Краснодар : КубГАУ, 2021. - 182 с. - ISBN 978-5-907550-22-3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330.4(075) - Б 912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ВАСИЛЬЕВА Н.К.</w:t>
      </w:r>
      <w:r w:rsidRPr="001F58DE">
        <w:rPr>
          <w:color w:val="000000"/>
          <w:sz w:val="27"/>
          <w:szCs w:val="27"/>
        </w:rPr>
        <w:br/>
        <w:t xml:space="preserve">Учет и анализ банкротств : учеб. пособие / Н. К. ВАСИЛЬЕВА, Е. А. Сапрунова; Куб. гос. аграр. ун-т им. И.Т. Трубилина. - Краснодар : КубГАУ, </w:t>
      </w:r>
      <w:r w:rsidRPr="001F58DE">
        <w:rPr>
          <w:color w:val="000000"/>
          <w:sz w:val="27"/>
          <w:szCs w:val="27"/>
        </w:rPr>
        <w:lastRenderedPageBreak/>
        <w:t>2020. - 140 с. - ISBN 978-5-907346-41-3 : Б/ц 50р.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65.01(075) - В 191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ВЕЛИКАНОВА Л.О.</w:t>
      </w:r>
      <w:r w:rsidRPr="001F58DE">
        <w:rPr>
          <w:color w:val="000000"/>
          <w:sz w:val="27"/>
          <w:szCs w:val="27"/>
        </w:rPr>
        <w:br/>
        <w:t>Информационные технологии в экономике : учеб. пособие / Л. О. ВЕЛИКАНОВА, В. В. Ткаченко; Куб. гос. аграр. ун-т им. И.Т. Трубилина. - Краснодар : КубГАУ, 2021. - 171 с. - ISBN 978-5-907516-01-4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330.4(075) - В 272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ВЕЛИКАНОВА Л.О.</w:t>
      </w:r>
      <w:r w:rsidRPr="001F58DE">
        <w:rPr>
          <w:color w:val="000000"/>
          <w:sz w:val="27"/>
          <w:szCs w:val="27"/>
        </w:rPr>
        <w:br/>
        <w:t>Надежность информационных систем : учеб. пособие / Л. О. ВЕЛИКАНОВА; Куб. гос. аграр. ун-т им. И.Т. Трубилина. - Краснодар : КубГАУ, 2020. - 93 с. - ISBN 978-5-907402-88-1 : Б/ц 50р.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681.142(075) - В 272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ВЛАДИМИРОВ С.А.</w:t>
      </w:r>
      <w:r w:rsidRPr="001F58DE">
        <w:rPr>
          <w:color w:val="000000"/>
          <w:sz w:val="27"/>
          <w:szCs w:val="27"/>
        </w:rPr>
        <w:br/>
        <w:t>Основы научных исследований : учеб. пособие / С. А. ВЛАДИМИРОВ, Е. И. Хатхоху; Куб. гос. аграр. ун-т им. И. Т. Трубилина. - Краснодар : КубГАУ, 2021. - 92 с. - ISBN 978-5-907516-47-2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001.89(075) - В 573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ГАЙДУК Н.В.</w:t>
      </w:r>
      <w:r w:rsidRPr="001F58DE">
        <w:rPr>
          <w:color w:val="000000"/>
          <w:sz w:val="27"/>
          <w:szCs w:val="27"/>
        </w:rPr>
        <w:br/>
        <w:t>Компьютерные технологии в профессиональной деятельности : учеб. пособие / Н. В. ГАЙДУК; Куб. гос. аграр. ун-т им. И. Т. Трубилина. - Краснодар : КубГАУ, 2021. - 173 с. - ISBN 978-5-907516-75-5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330.4(075) - Г 147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ГИШ Р.А.</w:t>
      </w:r>
      <w:r w:rsidRPr="001F58DE">
        <w:rPr>
          <w:color w:val="000000"/>
          <w:sz w:val="27"/>
          <w:szCs w:val="27"/>
        </w:rPr>
        <w:br/>
        <w:t>Система обработки почвы под овощные культуры : учеб. пособие / Р. А. ГИШ, А. С. Звягина; Куб. гос. аграр. ун-т им. И. Т. Трубилина. - Краснодар : КубГАУ, 2021. - 113 с. - ISBN 978-5-907550-19-3 : б/ц 173р.83к.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635(075) - Г 519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ГЛИНЩИКОВА Т.В.</w:t>
      </w:r>
      <w:r w:rsidRPr="001F58DE">
        <w:rPr>
          <w:color w:val="000000"/>
          <w:sz w:val="27"/>
          <w:szCs w:val="27"/>
        </w:rPr>
        <w:br/>
        <w:t>Правовое регулирование международных коммерческих контрактов : учеб. пособие / Т. В. ГЛИНЩИКОВА; Куб. гос. аграр. ун-т им. И. Т. Трубилина. - Краснодар : КубГАУ, 2021. - 87 с. - ISBN 978-5-907550-06-3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341(075) - Г 543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ГОНЧАРОВ В.В.</w:t>
      </w:r>
      <w:r w:rsidRPr="001F58DE">
        <w:rPr>
          <w:color w:val="000000"/>
          <w:sz w:val="27"/>
          <w:szCs w:val="27"/>
        </w:rPr>
        <w:br/>
        <w:t>Конституционная юстиция : учеб. пособие / В. В. ГОНЧАРОВ, Е. Г. Петренко; Куб. гос. аграр. ун-т им. И.Т. Трубилина. - Краснодар : КубГАУ, 2021. - 102 с. - ISBN 978-5-907430-38-9 : Б/ц 132р.94к.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342.5(075) - Г 657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lastRenderedPageBreak/>
        <w:t>ГОНЧАРОВ В.В.</w:t>
      </w:r>
      <w:r w:rsidRPr="001F58DE">
        <w:rPr>
          <w:color w:val="000000"/>
          <w:sz w:val="27"/>
          <w:szCs w:val="27"/>
        </w:rPr>
        <w:br/>
        <w:t>Конституционное право России : учеб. пособие / В. В. ГОНЧАРОВ, Е. Г. Петренко; Куб. гос. аграр. ун-т им. И.Т. Трубилина. - Краснодар : КубГАУ, 2021. - 109 с. - ISBN 978-5-907430-37-2 : Б/ц 142р.04к.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342(075) - Г 657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ГОНЧАРОВ В.В.</w:t>
      </w:r>
      <w:r w:rsidRPr="001F58DE">
        <w:rPr>
          <w:color w:val="000000"/>
          <w:sz w:val="27"/>
          <w:szCs w:val="27"/>
        </w:rPr>
        <w:br/>
        <w:t>Международное гуманитарное право : учеб. пособие / В. В. ГОНЧАРОВ, Е. Г. Петренко; Куб. гос. аграр. ун-т им. И.Т. Трубилина. - Краснодар : КубГАУ, 2021. - 106 с. - ISBN 978-5-907430-36-5 : Б/ц 144р.61к.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341(075) - Г 657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ГОРОВОЙ С.А.</w:t>
      </w:r>
      <w:r w:rsidRPr="001F58DE">
        <w:rPr>
          <w:color w:val="000000"/>
          <w:sz w:val="27"/>
          <w:szCs w:val="27"/>
        </w:rPr>
        <w:br/>
        <w:t>Технология конструкционных материалов : учебник / С. А. ГОРОВОЙ, В. Д. Карпенко; Куб. гос. аграр. ун-т им. И.Т. Трубилина. - Краснодар : КубГАУ, 2021. - 171 с. - ISBN 978-5-907516-12-0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621.7(075) - Г 70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ГРИГОРАШ О.В.</w:t>
      </w:r>
      <w:r w:rsidRPr="001F58DE">
        <w:rPr>
          <w:color w:val="000000"/>
          <w:sz w:val="27"/>
          <w:szCs w:val="27"/>
        </w:rPr>
        <w:br/>
        <w:t>Основы научных исследований и патентоведения : учеб. пособие / О. В. ГРИГОРАШ, Е. А. Денисенко; Куб. гос. аграр. ун-т им. И.Т. Трубилина. - Краснодар : КубГАУ, 2020. - 109 с. - ISBN 978-5-907402-33-1 : Б/ц 50р.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001.8(075) - Г 831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ГУРСКИЙ И.Н.</w:t>
      </w:r>
      <w:r w:rsidRPr="001F58DE">
        <w:rPr>
          <w:color w:val="000000"/>
          <w:sz w:val="27"/>
          <w:szCs w:val="27"/>
        </w:rPr>
        <w:br/>
        <w:t>Геодезия : учебник / И. Н. ГУРСКИЙ, С. К. Пшидаток; Куб. гос. аграр. ун-т им. И. Т. Трубилина. - Краснодар : КубГАУ, 2022. - 278 с. - ISBN 978-5-907598-95-9 : 663р.82к.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526(075) - Г 956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ДОНСКОВА Л.А.</w:t>
      </w:r>
      <w:r w:rsidRPr="001F58DE">
        <w:rPr>
          <w:color w:val="000000"/>
          <w:sz w:val="27"/>
          <w:szCs w:val="27"/>
        </w:rPr>
        <w:br/>
        <w:t>Иностранный язык в сфере юриспруденции (немецкий) : учеб. пособие / Л. А. ДОНСКОВА; Куб. гос. аграр. ун-т им. И.Т. Трубилина. - Краснодар : КубГАУ, 2021. - 89 с. - ISBN 978-5-907516-06-9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43(075) - Д 676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ДРОБОТ В.А.</w:t>
      </w:r>
      <w:r w:rsidRPr="001F58DE">
        <w:rPr>
          <w:color w:val="000000"/>
          <w:sz w:val="27"/>
          <w:szCs w:val="27"/>
        </w:rPr>
        <w:br/>
        <w:t>Сопротивление материалов. Простые виды нагружения : учеб. пособие / В. А. ДРОБОТ, А. С. Брусенцов; Куб. гос. аграр. ун-т им. И.Т. Трубилина. - Краснодар : КубГАУ, 2021. - 92 с. - ISBN 978-5-907516-02-1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621.7(075) - Д 75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ЕЖЕГОДНЫЙ библиографический указатель книг России. 2021</w:t>
      </w:r>
      <w:r w:rsidRPr="001F58DE">
        <w:rPr>
          <w:color w:val="000000"/>
          <w:sz w:val="27"/>
          <w:szCs w:val="27"/>
        </w:rPr>
        <w:t> : гос. библиогр. указ. Рос. Федер. В 11 т. Т. 8 : Разделы УДК 811.111-821.161.1. - М. : ИТАР-ТАСС, фил. "Рос. кн. палата", 2022. - 635 с. - ISBN 978-5-907248-</w:t>
      </w:r>
      <w:r w:rsidRPr="001F58DE">
        <w:rPr>
          <w:color w:val="000000"/>
          <w:sz w:val="27"/>
          <w:szCs w:val="27"/>
        </w:rPr>
        <w:lastRenderedPageBreak/>
        <w:t>39-7 : 6782р.46к.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016:002 - Е 365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ЕЖЕГОДНЫЙ библиографический указатель книг России. 2021</w:t>
      </w:r>
      <w:r w:rsidRPr="001F58DE">
        <w:rPr>
          <w:color w:val="000000"/>
          <w:sz w:val="27"/>
          <w:szCs w:val="27"/>
        </w:rPr>
        <w:t> : гос. библиогр. указ. Рос. Федер. В 11 т. Т. 7 : Разделы УДК 636.2-811.111. - М. : ИТАР-ТАСС, фил. "Рос. кн. палата", 2022. - 655 с. - ISBN 978-5-907248-38-0 : 6782р.46к.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016:002 - Е 365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ЕЖЕГОДНЫЙ библиографический указатель книг России. 2021</w:t>
      </w:r>
      <w:r w:rsidRPr="001F58DE">
        <w:rPr>
          <w:color w:val="000000"/>
          <w:sz w:val="27"/>
          <w:szCs w:val="27"/>
        </w:rPr>
        <w:t> : гос. библиогр. указ. Рос. Федер. В 11 т. Т. 6 : Разделы УДК 615.8-636.2 . - М. : ИТАР-ТАСС, фил. "Рос. кн. палата", 2022. - 671 с. - ISBN 978-5-907248-37-3 : 6782р.46к.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016:002 - Е 365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ЕМЕЛИН А.В.</w:t>
      </w:r>
      <w:r w:rsidRPr="001F58DE">
        <w:rPr>
          <w:color w:val="000000"/>
          <w:sz w:val="27"/>
          <w:szCs w:val="27"/>
        </w:rPr>
        <w:br/>
        <w:t>Физика : учеб. пособие / А. В. ЕМЕЛИН, С. Н. Харченко; Куб. гос. аграр. ун-т им. И. Т. Трубилина. - Краснодар : КубГАУ, 2021. - 145 с. - ISBN 978-5-907516-22-9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53(075) - Е 601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ЖЕЛЕЗО и методы его определения</w:t>
      </w:r>
      <w:r w:rsidRPr="001F58DE">
        <w:rPr>
          <w:color w:val="000000"/>
          <w:sz w:val="27"/>
          <w:szCs w:val="27"/>
        </w:rPr>
        <w:t> : учеб. пособие / Куб. гос. аграр. ун-т им. И.Т. Трубилина, Федер. науч. центр риса; А.Х. Шеуджен, В.П. Суетов, Т.Н. Бондарева и др. - Майкоп : Полиграф-Юг, 2022. - 107 с. - ISBN 978-5-7992-1036-6 : 50р.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631.811(075) - Ж 513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ЗАМОТАЙЛОВА Д.А.</w:t>
      </w:r>
      <w:r w:rsidRPr="001F58DE">
        <w:rPr>
          <w:color w:val="000000"/>
          <w:sz w:val="27"/>
          <w:szCs w:val="27"/>
        </w:rPr>
        <w:br/>
        <w:t>Управление IT-инфраструктурой предприятий (организаций) : учеб. пособие / Д. А. ЗАМОТАЙЛОВА, Е. В. Попова; Куб. гос. аграр. ун-т им. И.Т. Трубилина. - Краснодар : КубГАУ, 2020. - 92 с. - ISBN 978-5-907402-59-1 : Б/ц 50р.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681.142.2(075) - З-264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ЗДАНОВСКАЯ Л.Б.</w:t>
      </w:r>
      <w:r w:rsidRPr="001F58DE">
        <w:rPr>
          <w:color w:val="000000"/>
          <w:sz w:val="27"/>
          <w:szCs w:val="27"/>
        </w:rPr>
        <w:br/>
        <w:t>Основы делового общения (немецкий язык) : учеб. пособие / Л. Б. ЗДАНОВСКАЯ, Л. А. Донскова; Куб. гос. аграр. ун-т им. И.Т. Трубилина. - Краснодар : КубГАУ, 2021. - 107 с. - ISBN 978-5-907474-88-8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43(075) - З-461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ЗДАНОВСКАЯ Л.Б.</w:t>
      </w:r>
      <w:r w:rsidRPr="001F58DE">
        <w:rPr>
          <w:color w:val="000000"/>
          <w:sz w:val="27"/>
          <w:szCs w:val="27"/>
        </w:rPr>
        <w:br/>
        <w:t>Профессиональный немецкий язык : учеб. пособие / Л. Б. ЗДАНОВСКАЯ; Куб. гос. аграр. ун-т им. И.Т. Трубилина. - Краснодар : КубГАУ, 2021. - 103 с. - ISBN 978-5-907430-08-2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43(075) - З-461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lastRenderedPageBreak/>
        <w:t>ЗДАНОВСКАЯ Л.Б.</w:t>
      </w:r>
      <w:r w:rsidRPr="001F58DE">
        <w:rPr>
          <w:color w:val="000000"/>
          <w:sz w:val="27"/>
          <w:szCs w:val="27"/>
        </w:rPr>
        <w:br/>
        <w:t>Профессиональный немецкий язык : учеб. пособие / Л. Б. ЗДАНОВСКАЯ; Куб. гос. аграр. ун-т им. И.Т. Трубилина. - Краснодар : КубГАУ, 2021. - 87 с. - ISBN 978-5-907474-82-6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43(075) - З-461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ЗЕЛИНСКАЯ М.В.</w:t>
      </w:r>
      <w:r w:rsidRPr="001F58DE">
        <w:rPr>
          <w:color w:val="000000"/>
          <w:sz w:val="27"/>
          <w:szCs w:val="27"/>
        </w:rPr>
        <w:br/>
        <w:t>Кросс-культурный менеджмент : учеб.пособие / М. В. ЗЕЛИНСКАЯ, Л. В. Коваленко; Куб. гос. аграр. ун-т им. И.Т. Трубилина . - Краснодар : КубГАУ, 2021. - 187 с. - ISBN 987-5-907516-11-3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658(075) - З-494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ЗУБОВА Л.Г.</w:t>
      </w:r>
      <w:r w:rsidRPr="001F58DE">
        <w:rPr>
          <w:color w:val="000000"/>
          <w:sz w:val="27"/>
          <w:szCs w:val="27"/>
        </w:rPr>
        <w:br/>
        <w:t>Терриконы и их лесная рекультивация : монография / Л. Г. ЗУБОВА, А. Р. Зубов, А. А. Зубов; под науч. ред. К.Н. Кулика. - Волгоград : ФНЦ агроэкологии РАН, 2022. - 371 с. - ISBN 978-5-6045498-3-4 : 50р.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634.957 - З-915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КАЗАЧЕСТВО на службе Отечества</w:t>
      </w:r>
      <w:r w:rsidRPr="001F58DE">
        <w:rPr>
          <w:color w:val="000000"/>
          <w:sz w:val="27"/>
          <w:szCs w:val="27"/>
        </w:rPr>
        <w:t> : учеб. пособие. - [2-е изд., дораб. и доп.]. - М. : МГУТУ им. К.Г. Разумовского (ПКУ), 2021. - 223 с. - ISBN 978-5-89933-154-1 : 50р.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947(075) - К 144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КАЙГОРОДОВА Е.А.</w:t>
      </w:r>
      <w:r w:rsidRPr="001F58DE">
        <w:rPr>
          <w:color w:val="000000"/>
          <w:sz w:val="27"/>
          <w:szCs w:val="27"/>
        </w:rPr>
        <w:br/>
        <w:t>Теоретический курс органической химии : учеб. пособие / Е. А. КАЙГОРОДОВА, И. Г. Дмитриева; Куб. гос. аграр. ун-т им. И. Т. Трубилина. - Краснодар : КубГАУ, 2021. - 169 с. - ISBN 978-5-907516-03-8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547(075) - К 159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КАЛИТКО С.А.</w:t>
      </w:r>
      <w:r w:rsidRPr="001F58DE">
        <w:rPr>
          <w:color w:val="000000"/>
          <w:sz w:val="27"/>
          <w:szCs w:val="27"/>
        </w:rPr>
        <w:br/>
        <w:t>Самоменеджмент : учеб. пособие / С. А. КАЛИТКО; Куб. гос. аграр. ун-т им. И. Т. Трубилина. - Краснодар : КубГАУ, 2021. - 108 с. - ISBN 978-5-907516-66-3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658(075) - К 172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КАМЫШАНСКИЙ В.П.</w:t>
      </w:r>
      <w:r w:rsidRPr="001F58DE">
        <w:rPr>
          <w:color w:val="000000"/>
          <w:sz w:val="27"/>
          <w:szCs w:val="27"/>
        </w:rPr>
        <w:br/>
        <w:t>Толкование гражданско-правовых актов : учеб. пособие / В. П. КАМЫШАНСКИЙ, Е. Ю. Руденко; Куб. гос. аграр. ун-т им. И. Т. Трубилина. - Краснодар : КубГАУ, 2021. - 83 с. - ISBN 978-5-907550-10-0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347(075) - К 189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КАРАМЫШЕВА С.Г.</w:t>
      </w:r>
      <w:r w:rsidRPr="001F58DE">
        <w:rPr>
          <w:color w:val="000000"/>
          <w:sz w:val="27"/>
          <w:szCs w:val="27"/>
        </w:rPr>
        <w:br/>
        <w:t xml:space="preserve">Иностранный язык (английский) в сфере управления : учеб. пособие / С. Г. КАРАМЫШЕВА, З. Ю. Басте; Куб. гос. аграр. ун-т им. И.Т. Трубилина. - </w:t>
      </w:r>
      <w:r w:rsidRPr="001F58DE">
        <w:rPr>
          <w:color w:val="000000"/>
          <w:sz w:val="27"/>
          <w:szCs w:val="27"/>
        </w:rPr>
        <w:lastRenderedPageBreak/>
        <w:t>Краснодар : КубГАУ, 2021. - 136 с. - ISBN 978-5-907474-96-3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42(075) - К 211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КЛОЧКО Е.Н.</w:t>
      </w:r>
      <w:r w:rsidRPr="001F58DE">
        <w:rPr>
          <w:color w:val="000000"/>
          <w:sz w:val="27"/>
          <w:szCs w:val="27"/>
        </w:rPr>
        <w:br/>
        <w:t>Управление экономическим потенциалом территории : учеб. пособие / Е. Н. КЛОЧКО, Т. Е. Кочесокова; Куб. гос. аграр. ун-т им. И. Т. Трубилина. - Краснодар : КубГАУ, 2021. - 103 с. - ISBN 978-5-907516-72-4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332.1(075) - К 509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КОЛЕСНИК В.С.</w:t>
      </w:r>
      <w:r w:rsidRPr="001F58DE">
        <w:rPr>
          <w:color w:val="000000"/>
          <w:sz w:val="27"/>
          <w:szCs w:val="27"/>
        </w:rPr>
        <w:br/>
        <w:t>Экономика организации : учеб. пособие / В. С. КОЛЕСНИК, П. Ф. Парамонов; Куб. гос. аграр. ун-т им. И. Т. Трубилина. - Краснодар : КубГАУ, 2022. - 102 с. - ISBN 978-5-907550-57-5 : Б/ц 191р.87к.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338.45(075) - К 603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КОНДРАТЕНКО Л.Н.</w:t>
      </w:r>
      <w:r w:rsidRPr="001F58DE">
        <w:rPr>
          <w:color w:val="000000"/>
          <w:sz w:val="27"/>
          <w:szCs w:val="27"/>
        </w:rPr>
        <w:br/>
        <w:t>Математика : учеб. пособие / Л. Н. КОНДРАТЕНКО, Н. А. Соловьева; Куб. гос. аграр. ун-т им. И. Т. Трубилина. - Краснодар : КубГАУ, 2021. - 119 с. - ISBN 978-5-907516-52-6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51(075) - К 642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КОНДРАТЕНКО Л.Н.</w:t>
      </w:r>
      <w:r w:rsidRPr="001F58DE">
        <w:rPr>
          <w:color w:val="000000"/>
          <w:sz w:val="27"/>
          <w:szCs w:val="27"/>
        </w:rPr>
        <w:br/>
        <w:t>Математика и математическая статистика : учеб. пособие / Л. Н. КОНДРАТЕНКО, Н. А. Соловьева; Куб. гос. аграр. ун-т им. И.Т. Трубилина. - Краснодар : КубГАУ, 2021. - 172 с. - ISBN 978-5-907430-06-8 : Б/ц 221р.44к.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51(075) - К 642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КУЗНЕЦОВ Е.В.</w:t>
      </w:r>
      <w:r w:rsidRPr="001F58DE">
        <w:rPr>
          <w:color w:val="000000"/>
          <w:sz w:val="27"/>
          <w:szCs w:val="27"/>
        </w:rPr>
        <w:br/>
        <w:t>Гидравлика каналов : учеб. пособие / Е. В. КУЗНЕЦОВ, А. Е. Хаджиди, В. Г. Дегтярев; Куб. гос. аграр. ун-т им. И. Т. Трубилина . - Краснодар : КубГАУ, 2021. - 123 с. - ISBN 978-5-907516-53-3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627.1(075) - К 891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КУЗНЕЦОВ Е.В.</w:t>
      </w:r>
      <w:r w:rsidRPr="001F58DE">
        <w:rPr>
          <w:color w:val="000000"/>
          <w:sz w:val="27"/>
          <w:szCs w:val="27"/>
        </w:rPr>
        <w:br/>
        <w:t>Сельскохозяйственное водоснабжение : учеб. пособие / Е. В. КУЗНЕЦОВ, Х. И. Килиди, О. О. Косенко; Куб. гос. аграр. ун-т им. И. Т. Трубилина. - Краснодар : КубГАУ, 2021. - 102 с. - ISBN 978-5-907516-87-8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628.18(075) - К 891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КУЧЕРЕНКО С.А.</w:t>
      </w:r>
      <w:r w:rsidRPr="001F58DE">
        <w:rPr>
          <w:color w:val="000000"/>
          <w:sz w:val="27"/>
          <w:szCs w:val="27"/>
        </w:rPr>
        <w:br/>
        <w:t>Аудит с использованием информационных технологий : учеб. пособие / С. А. КУЧЕРЕНКО, В. П. Попов; Куб. гос. аграр. ун-т им. И.Т. Трубилина. - Краснодар : КубГАУ, 2021. - 144 с. - ISBN 978-5-907516-26-7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657.6(075) - К 959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lastRenderedPageBreak/>
        <w:t>ЛАПТЕВ С.В.</w:t>
      </w:r>
      <w:r w:rsidRPr="001F58DE">
        <w:rPr>
          <w:color w:val="000000"/>
          <w:sz w:val="27"/>
          <w:szCs w:val="27"/>
        </w:rPr>
        <w:br/>
        <w:t>Разработка информационных систем на базе WEB-технологий : учеб. пособие / С. В. ЛАПТЕВ, В. Н. Лаптев, Г. А. Аршинов; Куб. гос. аграр. ун-т им. И.Т. Трубилина. - Краснодар : КубГАУ, 2021. - 174 с. - ISBN 978-5-907430-34-1 : Б/ц 232р.24к.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681.142.7(075) - Л 246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МАКАРЕНКО С.А.</w:t>
      </w:r>
      <w:r w:rsidRPr="001F58DE">
        <w:rPr>
          <w:color w:val="000000"/>
          <w:sz w:val="27"/>
          <w:szCs w:val="27"/>
        </w:rPr>
        <w:br/>
        <w:t>Контроль и ревизия : учеб. пособие / С. А. МАКАРЕНКО; Куб. гос. аграр. ун-т им. И. Т. Трубилина. - Краснодар : КубГАУ, 2021. - 103 с. - ISBN 978-5-907516-04-5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657.6(075) - М 151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МАКРОЭКОНОМИКА</w:t>
      </w:r>
      <w:r w:rsidRPr="001F58DE">
        <w:rPr>
          <w:color w:val="000000"/>
          <w:sz w:val="27"/>
          <w:szCs w:val="27"/>
        </w:rPr>
        <w:t> : учеб. пособие / Куб. гос. аграр. ун-т им. И.Т. Трубилина; [В.Н. Малейченко, Т.Н. Полутина, А.В. Яни, П.В. Бурковский]. - Краснодар : КубГАУ, 2021. - 144 с. - ISBN 978-5-907430-43-3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330.1(075) - М 168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МАЛИН П.М.</w:t>
      </w:r>
      <w:r w:rsidRPr="001F58DE">
        <w:rPr>
          <w:color w:val="000000"/>
          <w:sz w:val="27"/>
          <w:szCs w:val="27"/>
        </w:rPr>
        <w:br/>
        <w:t>Реализация принципов уголовного судопроизводства : учеб. пособие / П. М. МАЛИН; Куб. гос. аграр. ун-т им. И.Т. Трубилина. - Краснодар : КубГАУ, 2021. - 102 с. - ISBN 978-5-907550-20-9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343(075) - М 19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МЕРЕНКОВА Н.В.</w:t>
      </w:r>
      <w:r w:rsidRPr="001F58DE">
        <w:rPr>
          <w:color w:val="000000"/>
          <w:sz w:val="27"/>
          <w:szCs w:val="27"/>
        </w:rPr>
        <w:br/>
        <w:t>Гигиенические требования к животноводческим помещениям и кормам : учеб. пособие / Н. В. МЕРЕНКОВА, Н. Н. Бондаренко; Куб. гос. аграр. ун-т им. И. Т. Трубилина. - Краснодар : КубГАУ, 2021. - 159 с. - ISBN 978-5-907516-19-9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619(075) - М 52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МЕРЕТУКОВ Г.М.</w:t>
      </w:r>
      <w:r w:rsidRPr="001F58DE">
        <w:rPr>
          <w:color w:val="000000"/>
          <w:sz w:val="27"/>
          <w:szCs w:val="27"/>
        </w:rPr>
        <w:br/>
        <w:t>Реализация материалов оперативно-розыскной деятельности в расследовании преступлений : учеб. пособие / Г. М. МЕРЕТУКОВ, С. А. Данильян; Куб. гос. аграр. ун-т им. И.Т. Трубилина. - Краснодар : КубГАУ, 2021. - 144 с. - ISBN 978-5-907474-97-0 : Б/ц 95р.15к.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343(075) - М 52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МЕРЕТУКОВ Г.М.</w:t>
      </w:r>
      <w:r w:rsidRPr="001F58DE">
        <w:rPr>
          <w:color w:val="000000"/>
          <w:sz w:val="27"/>
          <w:szCs w:val="27"/>
        </w:rPr>
        <w:br/>
        <w:t>Теория и практика криминалистической методики : учеб. пособие / Г. М. МЕРЕТУКОВ, С. И. Грицаев; Куб. гос. аграр. ун-т им. И. Т. Трубилина. - Краснодар : КубГАУ, 2021. - 108 с. - ISBN 978-5-907474-94-9 : Б/ц 74р.31к.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343(075) - М 52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lastRenderedPageBreak/>
        <w:t>МОЛИБДЕН и методы его определения</w:t>
      </w:r>
      <w:r w:rsidRPr="001F58DE">
        <w:rPr>
          <w:color w:val="000000"/>
          <w:sz w:val="27"/>
          <w:szCs w:val="27"/>
        </w:rPr>
        <w:t> : монография / Куб. гос. аграр. ун-т им. И.Т. Трубилина, Федер. науч. центр риса; А.Х. Шеуджен, В.П. Суетов, Т.Н. Бондарева и др. - Майкоп : Полиграф-Юг, 2022. - 142 с. - ISBN 978-5-7992-1037-3 : 50р.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631.811 - М 751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НЕПШЕКУЕВА Т.С.</w:t>
      </w:r>
      <w:r w:rsidRPr="001F58DE">
        <w:rPr>
          <w:color w:val="000000"/>
          <w:sz w:val="27"/>
          <w:szCs w:val="27"/>
        </w:rPr>
        <w:br/>
        <w:t>Иностранный язык в профессиональной деятельности (английский) : учеб. пособие / Т. С. НЕПШЕКУЕВА, А. Э. Зайцева; Куб. гос. аграр. ун-т им. И.Т. Трубилина. - Краснодар : КубГАУ, 2021. - 125 с. - ISBN 978-5-907474-85-7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42(075) - Н 539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НИКИФОРЕНКО Ю.Ю.</w:t>
      </w:r>
      <w:r w:rsidRPr="001F58DE">
        <w:rPr>
          <w:color w:val="000000"/>
          <w:sz w:val="27"/>
          <w:szCs w:val="27"/>
        </w:rPr>
        <w:br/>
        <w:t>Компьютерные технологии в экологии и природопользовании : учеб. пособие / Ю. Ю. НИКИФОРЕНКО, О. А. Мельник; Куб. гос. аграр. ун-т им. И. Т. Трубилина. - Краснодар : КубГАУ, 2021. - 96 с. - ISBN 978-5-907516-84-7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577.4(075) - Н 627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Николай Родионович ИВАНОВ</w:t>
      </w:r>
      <w:r w:rsidRPr="001F58DE">
        <w:rPr>
          <w:color w:val="000000"/>
          <w:sz w:val="27"/>
          <w:szCs w:val="27"/>
        </w:rPr>
        <w:t> / Всерос. ин-т генет. ресурсов растений им. Н.И. Вавилова; Т.В. Буравцева, Г.П. Егорова, М.А. Вишнякова, И.В. Котёлкина; [под. науч. ред. М.А. Вишняковой]. - СПб. : ВИР, 2018. - 79 с. - (Сер. "Люди науки"). - ISBN 978-5-905954-63-4 : 50р.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633.3 - И 205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ОВЧИННИКОВ О. Г.</w:t>
      </w:r>
      <w:r w:rsidRPr="001F58DE">
        <w:rPr>
          <w:color w:val="000000"/>
          <w:sz w:val="27"/>
          <w:szCs w:val="27"/>
        </w:rPr>
        <w:br/>
        <w:t>Сельские территории США: состояние , развитие и государственная политика. Опыт для России : монография / О. Г. ОВЧИННИКОВ. - М. : Дашков и К , 2021. - 472 с. - ISBN 978-5-394-04942-2 : 50р.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333 - О-355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ОВЧИННИКОВА С. В.</w:t>
      </w:r>
      <w:r w:rsidRPr="001F58DE">
        <w:rPr>
          <w:color w:val="000000"/>
          <w:sz w:val="27"/>
          <w:szCs w:val="27"/>
        </w:rPr>
        <w:br/>
        <w:t>Основы организации строительного производства : учеб. пособие / С. В. ОВЧИННИКОВА, А. Н. Секисов; Куб. гос. аграр. ун-т им. И. Т. Трубилина. - Краснодар : КубГАУ, 2022. - 172 с. - ISBN 978-5-907550-47-6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69(075) - О-355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ОРГАНИЗАЦИЯ деятельности Центрального Банка</w:t>
      </w:r>
      <w:r w:rsidRPr="001F58DE">
        <w:rPr>
          <w:color w:val="000000"/>
          <w:sz w:val="27"/>
          <w:szCs w:val="27"/>
        </w:rPr>
        <w:t> : учеб. пособие / Куб. гос. аграр. ун-т им. И. Т. Трубилина; [Д.Я. Родин, О.С. Зиниша, Л.Ю. Питерская и др.]. - Краснодар : КубГАУ, 2021. - 262 с. - ISBN 978-5-907550-24-7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336.7(075) - О-641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lastRenderedPageBreak/>
        <w:t>ПАРАСКЕВОВ А.В.</w:t>
      </w:r>
      <w:r w:rsidRPr="001F58DE">
        <w:rPr>
          <w:color w:val="000000"/>
          <w:sz w:val="27"/>
          <w:szCs w:val="27"/>
        </w:rPr>
        <w:br/>
        <w:t>Большие данные : учебник / А. В. ПАРАСКЕВОВ, А. В. Чемарина; Куб. гос. аграр. ун-т им. И. Т. Трубилина. - Краснодар : КубГАУ, 2021. - 172 с. - ISBN 978-5-907516-62-5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681.142.4(075) - П 18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ПЕСТУНОВА С.А.</w:t>
      </w:r>
      <w:r w:rsidRPr="001F58DE">
        <w:rPr>
          <w:color w:val="000000"/>
          <w:sz w:val="27"/>
          <w:szCs w:val="27"/>
        </w:rPr>
        <w:br/>
        <w:t>Курс по химии: Теоретические основы и практическое применение : учеб. пособие / С. А. ПЕСТУНОВА; Куб. гос. аграр. ун-т им. И. Т. Трубилина. - Краснодар : КубГАУ, 2021. - 204 с. - ISBN 978-5-907516-83-0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54(075) - П 287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ПОЛИНСКАЯ М. В.</w:t>
      </w:r>
      <w:r w:rsidRPr="001F58DE">
        <w:rPr>
          <w:color w:val="000000"/>
          <w:sz w:val="27"/>
          <w:szCs w:val="27"/>
        </w:rPr>
        <w:br/>
        <w:t>Налоги и налогообложение : учеб. пособие / М. В. ПОЛИНСКАЯ, О. А. Левшукова; Куб. гос. аграр. ун-т им. И. Т. Трубилина. - Краснодар : КубГАУ, 2022. - 109 с. - ISBN 978-5-907550-97-1 : 255р.37к.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336.2(075) - П 502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bookmarkStart w:id="0" w:name="_GoBack"/>
      <w:bookmarkEnd w:id="0"/>
      <w:r w:rsidRPr="001F58DE">
        <w:rPr>
          <w:b/>
          <w:bCs/>
          <w:color w:val="000000"/>
          <w:sz w:val="27"/>
          <w:szCs w:val="27"/>
        </w:rPr>
        <w:t>ПОМАЗАНОВ В.В.</w:t>
      </w:r>
      <w:r w:rsidRPr="001F58DE">
        <w:rPr>
          <w:color w:val="000000"/>
          <w:sz w:val="27"/>
          <w:szCs w:val="27"/>
        </w:rPr>
        <w:br/>
        <w:t>Информационно-коммуникационные технологии и информационная безопасность в юридической деятельности : учеб. пособие / В. В. ПОМАЗАНОВ; Куб. гос. аграр. ун-т им. И. Т. Трубилина. - Краснодар : КубГАУ, 2021. - 101 с. - ISBN 978-5-907474-90-1 : Б/ц 69р.09к.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340(075) - П 55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ПРИХОДЬКО И.А.</w:t>
      </w:r>
      <w:r w:rsidRPr="001F58DE">
        <w:rPr>
          <w:color w:val="000000"/>
          <w:sz w:val="27"/>
          <w:szCs w:val="27"/>
        </w:rPr>
        <w:br/>
        <w:t>Водопользование на водохозяйственных системах : учеб. пособие / И. А. ПРИХОДЬКО; Куб. гос. аграр. ун-т им. И. Т. Трубилина. - Краснодар : КубГАУ, 2021. - 176 с. - ISBN 978-5-907516-54-0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626.81(075) - П 775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ПРИХОДЬКО И.А.</w:t>
      </w:r>
      <w:r w:rsidRPr="001F58DE">
        <w:rPr>
          <w:color w:val="000000"/>
          <w:sz w:val="27"/>
          <w:szCs w:val="27"/>
        </w:rPr>
        <w:br/>
        <w:t>Гидрология : учеб. пособие / И. А. ПРИХОДЬКО; Куб. гос. аграр. ун-т им. И.Т. Трубилина. - Краснодар : КубГАУ, 2021. - 181 с. - ISBN 978-5-907516-08-3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551.48(075) - П 775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ПРОБЛЕМЫ и перспективы социально-экономического развития сельских территорий: региональный аспект</w:t>
      </w:r>
      <w:r w:rsidRPr="001F58DE">
        <w:rPr>
          <w:color w:val="000000"/>
          <w:sz w:val="27"/>
          <w:szCs w:val="27"/>
        </w:rPr>
        <w:t> / [С.А. Горохов, Г.В. Жукевич, А.В. Корниенко и др., сост. Г.В. Жукевич и др., под общ. ред. Н.М. Харитонова]. - М. : Изд. Гос. Думы, 2021. - 320 с. - 50р.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332.1 - П 781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РУДЕНКО Е.Ю.</w:t>
      </w:r>
      <w:r w:rsidRPr="001F58DE">
        <w:rPr>
          <w:color w:val="000000"/>
          <w:sz w:val="27"/>
          <w:szCs w:val="27"/>
        </w:rPr>
        <w:br/>
        <w:t xml:space="preserve">Юридическое сопровождение и управление проектом : учеб. пособие / Е. </w:t>
      </w:r>
      <w:r w:rsidRPr="001F58DE">
        <w:rPr>
          <w:color w:val="000000"/>
          <w:sz w:val="27"/>
          <w:szCs w:val="27"/>
        </w:rPr>
        <w:lastRenderedPageBreak/>
        <w:t>Ю. РУДЕНКО, Г. А. Мантул; Куб. гос. аграр. ун-т им. И. Т. Трубилина . - Краснодар : КубГАУ, 2021. - 85 с. - ISBN 978-5-907550-11-7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340(075) - Р 83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САВЧЕНКО М.С.</w:t>
      </w:r>
      <w:r w:rsidRPr="001F58DE">
        <w:rPr>
          <w:color w:val="000000"/>
          <w:sz w:val="27"/>
          <w:szCs w:val="27"/>
        </w:rPr>
        <w:br/>
        <w:t>Проблемы законотворчества : учеб. пособие / М. С. САВЧЕНКО, В. Н. Опарин, Е. В. Кириченко; Куб. гос. аграр. ун-т им. И. Т. Трубилина. - Краснодар : КубГАУ, 2021. - 132 с. - ISBN 978-5-907516-14-4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340(075) - С 137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САЛФЕТНИКОВ Д.А.</w:t>
      </w:r>
      <w:r w:rsidRPr="001F58DE">
        <w:rPr>
          <w:color w:val="000000"/>
          <w:sz w:val="27"/>
          <w:szCs w:val="27"/>
        </w:rPr>
        <w:br/>
        <w:t>История (история России, всеобщая история) : учеб. пособие / Д. А. САЛФЕТНИКОВ; Куб. гос. аграр. ун-т им. И. Т. Трубилина. - Краснодар : КубГАУ, 2022. - 107 с. - ISBN 978-5-907550-32-2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947(075) - С 166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САФОНОВА М.Ф.</w:t>
      </w:r>
      <w:r w:rsidRPr="001F58DE">
        <w:rPr>
          <w:color w:val="000000"/>
          <w:sz w:val="27"/>
          <w:szCs w:val="27"/>
        </w:rPr>
        <w:br/>
        <w:t>Налоговое консультирование : учеб. пособие / М. Ф. САФОНОВА, Д. С. Резниченко; Куб. гос. аграр. ун-т им. И. Т. Трубилина. - Краснодар : КубГАУ, 2021. - 111 с. - ISBN 978-5-907516-69-4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336.2(075) - С 217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СЕМЕРДЖЯН А.К.</w:t>
      </w:r>
      <w:r w:rsidRPr="001F58DE">
        <w:rPr>
          <w:color w:val="000000"/>
          <w:sz w:val="27"/>
          <w:szCs w:val="27"/>
        </w:rPr>
        <w:br/>
        <w:t>Машины и оборудование для природообустройства и водопользования : учеб. пособие / А. К. СЕМЕРДЖЯН, В. В. Ванжа, Е. В. Дегтярева; Куб. гос. аграр. ун-т им. И. Т. Трубилина. - Краснодар : КубГАУ, 2021. - 91 с. - ISBN 978-5-907516-48-9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631.31(075) - С 305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СИГИДОВ Ю.И.</w:t>
      </w:r>
      <w:r w:rsidRPr="001F58DE">
        <w:rPr>
          <w:color w:val="000000"/>
          <w:sz w:val="27"/>
          <w:szCs w:val="27"/>
        </w:rPr>
        <w:br/>
        <w:t>Основы бухгалтерского учета : учебник / Ю. И. СИГИДОВ; Куб. гос. аграр. ун-т им. И. Т. Трубилина. - Краснодар : КубГАУ, 2021. - 372 с. - ISBN 978-5-907474-93-2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657.01(075) - С 345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СОВРЕМЕННЫЕ стратегии банков</w:t>
      </w:r>
      <w:r w:rsidRPr="001F58DE">
        <w:rPr>
          <w:color w:val="000000"/>
          <w:sz w:val="27"/>
          <w:szCs w:val="27"/>
        </w:rPr>
        <w:t> : учеб. пособие / Куб. гос. аграр. ун-т им. И. Т. Трубилина; [Л.Ю. Питерская, Д.Я. Родин, Т.П. Носова и др.]. - Краснодар : КубГАУ, 2021. - 261 с. - ISBN 978-5-907474-98-7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336.7(075) - С 568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СОКОЛОВА А. П.</w:t>
      </w:r>
      <w:r w:rsidRPr="001F58DE">
        <w:rPr>
          <w:color w:val="000000"/>
          <w:sz w:val="27"/>
          <w:szCs w:val="27"/>
        </w:rPr>
        <w:br/>
        <w:t>Бизнес-планирование : учебник / А. П. СОКОЛОВА; Куб. гос. аграр. ун-т им. И. Т. Трубилина. - Краснодар : КубГАУ, 2022. - 243 с. - ISBN 978-5-907597-06-8 : 468р.26к.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658.51(075) - С 594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lastRenderedPageBreak/>
        <w:t>СОПРОТИВЛЕНИЕ материалов. Простые виды нагружения</w:t>
      </w:r>
      <w:r w:rsidRPr="001F58DE">
        <w:rPr>
          <w:color w:val="000000"/>
          <w:sz w:val="27"/>
          <w:szCs w:val="27"/>
        </w:rPr>
        <w:t> : учеб. пособие / Куб. гос. аграр. ун-т им. И. Т. Трубилина; [В. А. Волосухин, М. А. Бандурин, В. В. Ванжа и др.]. - Краснодар : КубГАУ, 2021. - 88 с. - ISBN 978-5-907516-46-5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621.7(075) - С 646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СТЕПОВОЙ А.В.</w:t>
      </w:r>
      <w:r w:rsidRPr="001F58DE">
        <w:rPr>
          <w:color w:val="000000"/>
          <w:sz w:val="27"/>
          <w:szCs w:val="27"/>
        </w:rPr>
        <w:br/>
        <w:t>Технология и экспертиза безалкогольных и алкогольных напитков. Курсовое и дипломное проектирование : учеб. пособие / А. В. СТЕПОВОЙ, Е. А. Ольховатов, А. В. Христюк; Куб. гос. аграр. ун-т им. И. Т. Трубилина. - Краснодар : КубГАУ, 2021. - 180 с. - ISBN 978-5-907550-16-2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663.8(075) - С 795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СТРУСЬ С.С.</w:t>
      </w:r>
      <w:r w:rsidRPr="001F58DE">
        <w:rPr>
          <w:color w:val="000000"/>
          <w:sz w:val="27"/>
          <w:szCs w:val="27"/>
        </w:rPr>
        <w:br/>
        <w:t>Прикладная геодезия. Использование современного геодезического спутникового приемника SOKKIA GRХ3 в ЕГРН : учеб. пособие / С. С. СТРУСЬ, С. К. Пшидаток, В. В. Подтелков; Куб. гос. аграр. ун-т им. И.Т. Трубилина. - Краснодар : КубГАУ, 2021. - 87 с. - ISBN 978-5-907474-81-9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526.9(075) - С 876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СТРУСЬ С.С.</w:t>
      </w:r>
      <w:r w:rsidRPr="001F58DE">
        <w:rPr>
          <w:color w:val="000000"/>
          <w:sz w:val="27"/>
          <w:szCs w:val="27"/>
        </w:rPr>
        <w:br/>
        <w:t>Прикладная геодезия. Использование современных тахеометров : учеб. пособие / С. С. СТРУСЬ, С. К. Пшидаток, В. В. Подтелков; Куб. гос. аграр. ун-т им. И. Т. Трубилина. - Краснодар : КубГАУ, 2021. - 92 с. - ISBN 978-5-907474-80-2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526.2(075) - С 876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СЫЧАНИНА С.Н.</w:t>
      </w:r>
      <w:r w:rsidRPr="001F58DE">
        <w:rPr>
          <w:color w:val="000000"/>
          <w:sz w:val="27"/>
          <w:szCs w:val="27"/>
        </w:rPr>
        <w:br/>
        <w:t>Управление человеческими ресурсами : учеб. пособие / С. Н. СЫЧАНИНА, Р. А. Шичиях; Куб. гос. аграр. ун-т им. И.Т. Трубилина. - Краснодар : КубГАУ, 2021. - 86 с. - ISBN 978-5-907474-99-4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658.3(075) - С 958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ТАРАНЮК Ю. В.</w:t>
      </w:r>
      <w:r w:rsidRPr="001F58DE">
        <w:rPr>
          <w:color w:val="000000"/>
          <w:sz w:val="27"/>
          <w:szCs w:val="27"/>
        </w:rPr>
        <w:br/>
        <w:t>Пробелы и коллизии в праве : учеб. пособие / Ю. В. ТАРАНЮК, Н. Ю. Ембулаева; Куб. гос. аграр. ун-т им. И. Т. Трубилина. - Краснодар : КубГАУ, 2022. - 160 с. - ISBN 978-5-907598-44-7 : 213р.34к.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340(075) - Т 19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ТЕОРИЯ денег и кредита</w:t>
      </w:r>
      <w:r w:rsidRPr="001F58DE">
        <w:rPr>
          <w:color w:val="000000"/>
          <w:sz w:val="27"/>
          <w:szCs w:val="27"/>
        </w:rPr>
        <w:t> : учеб. пособие / Куб. гос. аграр. ун-т им. И.Т. Трубилина; [Д.Я. Родин, О.С. Зиниша, Л.Ю. Питерская и др.] . - Краснодар : КубГАУ, 2021. - 203 с. - ISBN 978-5-907516-43-4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336.7(075) - Т 338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lastRenderedPageBreak/>
        <w:t>ТЕХНОЛОГИЯ получения и применения биоконсервантов</w:t>
      </w:r>
      <w:r w:rsidRPr="001F58DE">
        <w:rPr>
          <w:color w:val="000000"/>
          <w:sz w:val="27"/>
          <w:szCs w:val="27"/>
        </w:rPr>
        <w:t> : учеб. пособие / Куб. гос. аграр. ун-т им. И.Т. Трубилина; [С.В. Копыльцов, А.Н. Гнеуш, М.В. Анискина, А.Г. Кощаев]. - Краснодар : КубГАУ, 2021. - 101 с. - ISBN 978-5-907474-95-6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60(075) - Т 384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ТИЩЕНКО А.С.</w:t>
      </w:r>
      <w:r w:rsidRPr="001F58DE">
        <w:rPr>
          <w:color w:val="000000"/>
          <w:sz w:val="27"/>
          <w:szCs w:val="27"/>
        </w:rPr>
        <w:br/>
        <w:t>Ветеринарное законодательство : учеб. пособие / А. С. ТИЩЕНКО, И. В. Сердюченко; Куб. гос. аграр. ун-т им. И.Т. Трубилина. - Краснодар : КубГАУ, 2021. - 91 с. - ISBN 978-5-907430-48-8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619(075) - Т 479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ТИЩЕНКО А.С.</w:t>
      </w:r>
      <w:r w:rsidRPr="001F58DE">
        <w:rPr>
          <w:color w:val="000000"/>
          <w:sz w:val="27"/>
          <w:szCs w:val="27"/>
        </w:rPr>
        <w:br/>
        <w:t>Организация государственного ветеринарного надзора : учеб. пособие / А. С. ТИЩЕНКО, И. В. Сердюченко, Н. Н. Гугушвили; Куб. гос. аграр. ун-т им. И.Т. Трубилина. - Краснодар : КубГАУ, 2021. - 93 с. - ISBN 978-5-907430-42-6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619(075) - Т 479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ТИЩЕНКО А.С.</w:t>
      </w:r>
      <w:r w:rsidRPr="001F58DE">
        <w:rPr>
          <w:color w:val="000000"/>
          <w:sz w:val="27"/>
          <w:szCs w:val="27"/>
        </w:rPr>
        <w:br/>
        <w:t>Экономика и организация ветеринарного дела : учеб. пособие / А. С. ТИЩЕНКО, И. В. Сердюченко; Куб. гос. аграр. ун-т им. И.Т. Трубилина. - Краснодар : КубГАУ, 2021. - 91 с. - ISBN 978-5-907430-41-9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619(075) - Т 479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ТЛИШЕВ А.И.</w:t>
      </w:r>
      <w:r w:rsidRPr="001F58DE">
        <w:rPr>
          <w:color w:val="000000"/>
          <w:sz w:val="27"/>
          <w:szCs w:val="27"/>
        </w:rPr>
        <w:br/>
        <w:t>Конструкции технических средств АПК: Механизация послеуборочной обработки зерна и семян : учеб. пособие / А. И. ТЛИШЕВ, С. К. Папуша, А. Э. Богус; Куб. гос. аграр. ун-т им. И. Т. Трубилина. - Краснодар : КубГАУ, 2021. - 152 с. - ISBN 978-5-907516-21-2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631.362(075) - Т 493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ТРУДОВЫЕ споры</w:t>
      </w:r>
      <w:r w:rsidRPr="001F58DE">
        <w:rPr>
          <w:color w:val="000000"/>
          <w:sz w:val="27"/>
          <w:szCs w:val="27"/>
        </w:rPr>
        <w:t> : учебник / Куб. гос. аграр. ун-т им. И. Т. Трубилина; [Т. Л. Адриановская, Ю. А. Новикова, Н.И. Сапожникова и др.], под общ. ред. А. А. Сапфировой . - Краснодар : КубГАУ, 2021. - 175 с. - ISBN 978-5-907516-49-6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349.2(075) - Т 781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ТУРЫГИНА Е.М.</w:t>
      </w:r>
      <w:r w:rsidRPr="001F58DE">
        <w:rPr>
          <w:color w:val="000000"/>
          <w:sz w:val="27"/>
          <w:szCs w:val="27"/>
        </w:rPr>
        <w:br/>
        <w:t>Основы цветоведения. Рисунок. Живопись. : учеб.пособие / Е. М. ТУРЫГИНА, Л. К. Зубкова; Куб. гос. аграр. ун-т им. И. Т. Трубилина. - Краснодар : КубГАУ, 2022. - 73 с. - ISBN 978-5-907598-05-8 : 138р.28к.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75(075) - Т 897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lastRenderedPageBreak/>
        <w:t>ТЮПАКОВА Н.Н.</w:t>
      </w:r>
      <w:r w:rsidRPr="001F58DE">
        <w:rPr>
          <w:color w:val="000000"/>
          <w:sz w:val="27"/>
          <w:szCs w:val="27"/>
        </w:rPr>
        <w:br/>
        <w:t>Актуальные проблемы финансов : учеб. пособие / Н. Н. ТЮПАКОВА, Е. А. Ермакова, О. Ф. Бочарова; Куб. гос. аграр. ун-т им. И.Т. Трубилина . - Краснодар : КубГАУ, 2021. - 179 с. - ISBN 978-5-907516-15-1 : Б/ц 111р.18к.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336(075) - Т 984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ТЮПАКОВА Н.Н.</w:t>
      </w:r>
      <w:r w:rsidRPr="001F58DE">
        <w:rPr>
          <w:color w:val="000000"/>
          <w:sz w:val="27"/>
          <w:szCs w:val="27"/>
        </w:rPr>
        <w:br/>
        <w:t>Современные концепции налоговой политики : учеб. пособие / Н. Н. ТЮПАКОВА, О. Ф. Бочарова; Куб. гос. аграр. ун-т им. И.Т. Трубилина. - Краснодар : КубГАУ, 2021. - 144 с. - ISBN 978-5-907516-16-8 : Б/ц 92р.37к.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336.2(075) - Т 984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УЛУЧШЕНИЕ качества природных вод</w:t>
      </w:r>
      <w:r w:rsidRPr="001F58DE">
        <w:rPr>
          <w:color w:val="000000"/>
          <w:sz w:val="27"/>
          <w:szCs w:val="27"/>
        </w:rPr>
        <w:t> : учеб. пособие / Куб. гос. аграр. ун-т им. И. Т. Трубилина; [А.К. Семерджян, В.Г. Гринь, А.С. Шишкин, В.И. Орехова]. - Краснодар : КубГАУ, 2021. - 95 с. - ISBN 978-5-907516-50-2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628.1(075) - У 498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ХАРЧЕНКО С.Н.</w:t>
      </w:r>
      <w:r w:rsidRPr="001F58DE">
        <w:rPr>
          <w:color w:val="000000"/>
          <w:sz w:val="27"/>
          <w:szCs w:val="27"/>
        </w:rPr>
        <w:br/>
        <w:t>Физика : учеб. пособие / С. Н. ХАРЧЕНКО, А. В. Емелин; Куб. гос. аграр. ун-т им. И. Т. Трубилина. - Краснодар : КубГАУ, 2021. - 123 с. - ISBN 978-5-907516-23-6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53(075) - Х 227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ЦАЦЕНКО Л. В.</w:t>
      </w:r>
      <w:r w:rsidRPr="001F58DE">
        <w:rPr>
          <w:color w:val="000000"/>
          <w:sz w:val="27"/>
          <w:szCs w:val="27"/>
        </w:rPr>
        <w:br/>
        <w:t>Генетический мониторинг в художественных произведениях : монография / Л. В. ЦАЦЕНКО; Куб. гос. аграр. ун-т им. И. Т. Трубилина. - Краснодар : КубГАУ, 2022. - 103 с. - ISBN 978-5-907598-01-0 : 50 р.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575.1 - Ц 24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ШАБАНОВА И.В.</w:t>
      </w:r>
      <w:r w:rsidRPr="001F58DE">
        <w:rPr>
          <w:color w:val="000000"/>
          <w:sz w:val="27"/>
          <w:szCs w:val="27"/>
        </w:rPr>
        <w:br/>
        <w:t>Основы физической и аналитической химии : учеб. пособие / И. В. ШАБАНОВА, М. В. Шарафан; Куб. гос. аграр. ун-т им. И. Т. Трубилина. - Краснодар : КубГАУ, 2021. - 87 с . - ISBN 978-5-907516-90-8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541.1(075) - Ш 123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ШВЫРЕВА О.И.</w:t>
      </w:r>
      <w:r w:rsidRPr="001F58DE">
        <w:rPr>
          <w:color w:val="000000"/>
          <w:sz w:val="27"/>
          <w:szCs w:val="27"/>
        </w:rPr>
        <w:br/>
        <w:t>Аудит : учебник / О. И. ШВЫРЕВА; Куб. гос. аграр. ун-т им. И.Т. Трубилина. - Краснодар : КубГАУ, 2021. - 267 с. - ISBN 978-5-907516-89-2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657.6(075) - Ш 359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ШЕВЦОВ В.В.</w:t>
      </w:r>
      <w:r w:rsidRPr="001F58DE">
        <w:rPr>
          <w:color w:val="000000"/>
          <w:sz w:val="27"/>
          <w:szCs w:val="27"/>
        </w:rPr>
        <w:br/>
        <w:t xml:space="preserve">Организация научно-исследовательской деятельности : учеб. пособие / В. В. ШЕВЦОВ; Куб. гос. аграр. ун-т им. И. Т. Трубилина. - Краснодар : КубГАУ, </w:t>
      </w:r>
      <w:r w:rsidRPr="001F58DE">
        <w:rPr>
          <w:color w:val="000000"/>
          <w:sz w:val="27"/>
          <w:szCs w:val="27"/>
        </w:rPr>
        <w:lastRenderedPageBreak/>
        <w:t>2021. - 100 с. - ISBN 978-5-9075580-26-1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001.89(075) - Ш 378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ШЕУДЖЕН З.Р.</w:t>
      </w:r>
      <w:r w:rsidRPr="001F58DE">
        <w:rPr>
          <w:color w:val="000000"/>
          <w:sz w:val="27"/>
          <w:szCs w:val="27"/>
        </w:rPr>
        <w:br/>
        <w:t>Кадастр недвижимости : учеб. пособие / З. Р. ШЕУДЖЕН, Е. В. Яроцкая, А. В. Матвеева; Куб. гос. аграр. ун-т им. И. Т. Трубилина. - Краснодар : КубГАУ, 2021. - 177 с. - ISBN 978-5-907550-08-7 :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347.2(075) - Ш 529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ЭКОЛОГИЯ защитных лесов Апшеронского лесничества Краснодарского края</w:t>
      </w:r>
      <w:r w:rsidRPr="001F58DE">
        <w:rPr>
          <w:color w:val="000000"/>
          <w:sz w:val="27"/>
          <w:szCs w:val="27"/>
        </w:rPr>
        <w:t> : монография / Куб. гос. аграр. ун-т им. И. Т. Трубилина; [О.А. Шумкова, С.Б. Криворотов, А.А. Гайдай и др.]. - Краснодар : КубГАУ, 2022. - 118 с. - ISBN 978-5-907597-49-5 : 50р. б/ц.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634.948 - Э 40</w:t>
      </w:r>
    </w:p>
    <w:p w:rsidR="00A02351" w:rsidRPr="001F58DE" w:rsidRDefault="00A02351" w:rsidP="001F58DE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1F58DE">
        <w:rPr>
          <w:b/>
          <w:bCs/>
          <w:color w:val="000000"/>
          <w:sz w:val="27"/>
          <w:szCs w:val="27"/>
        </w:rPr>
        <w:t>ЮЩЕНКО Я. Н.</w:t>
      </w:r>
      <w:r w:rsidRPr="001F58DE">
        <w:rPr>
          <w:color w:val="000000"/>
          <w:sz w:val="27"/>
          <w:szCs w:val="27"/>
        </w:rPr>
        <w:br/>
        <w:t>Уголовный процесс : учеб. для студентов и курсантов юрид. вузов. Ч. 1 / Я. Н. ЮЩЕНКО. - Донецк : [Тип. Восток Пресс], 2020. - 399 с. - 50р.</w:t>
      </w:r>
      <w:r w:rsidRPr="001F58DE">
        <w:rPr>
          <w:color w:val="000000"/>
          <w:sz w:val="27"/>
          <w:szCs w:val="27"/>
        </w:rPr>
        <w:br/>
      </w:r>
      <w:r w:rsidRPr="001F58DE">
        <w:rPr>
          <w:i/>
          <w:iCs/>
          <w:color w:val="000000"/>
          <w:sz w:val="27"/>
          <w:szCs w:val="27"/>
        </w:rPr>
        <w:t>343(075) - Ю 985</w:t>
      </w:r>
    </w:p>
    <w:p w:rsidR="00727F86" w:rsidRDefault="00727F86"/>
    <w:sectPr w:rsidR="00727F86" w:rsidSect="0099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759B"/>
    <w:multiLevelType w:val="hybridMultilevel"/>
    <w:tmpl w:val="24042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1DA5"/>
    <w:rsid w:val="000C1E27"/>
    <w:rsid w:val="000C310A"/>
    <w:rsid w:val="001F31AC"/>
    <w:rsid w:val="001F58DE"/>
    <w:rsid w:val="00436877"/>
    <w:rsid w:val="005621E1"/>
    <w:rsid w:val="005E0B4A"/>
    <w:rsid w:val="00603283"/>
    <w:rsid w:val="00727F86"/>
    <w:rsid w:val="00746A53"/>
    <w:rsid w:val="00867A67"/>
    <w:rsid w:val="0087402B"/>
    <w:rsid w:val="00995E54"/>
    <w:rsid w:val="00A02351"/>
    <w:rsid w:val="00A31872"/>
    <w:rsid w:val="00A90C8A"/>
    <w:rsid w:val="00AF5C11"/>
    <w:rsid w:val="00CD08B4"/>
    <w:rsid w:val="00D93840"/>
    <w:rsid w:val="00EA6D17"/>
    <w:rsid w:val="00F3122C"/>
    <w:rsid w:val="00F41DA5"/>
    <w:rsid w:val="00F9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3945</Words>
  <Characters>22489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Spasova</cp:lastModifiedBy>
  <cp:revision>2</cp:revision>
  <dcterms:created xsi:type="dcterms:W3CDTF">2023-02-15T09:22:00Z</dcterms:created>
  <dcterms:modified xsi:type="dcterms:W3CDTF">2023-02-15T09:22:00Z</dcterms:modified>
</cp:coreProperties>
</file>